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9B4F" w14:textId="77777777" w:rsidR="00F74120" w:rsidRPr="0034061D" w:rsidRDefault="00F74120" w:rsidP="006656F7">
      <w:pPr>
        <w:rPr>
          <w:color w:val="0000FF"/>
        </w:rPr>
      </w:pPr>
    </w:p>
    <w:p w14:paraId="4A5C0981" w14:textId="29752118" w:rsidR="00F74120" w:rsidRPr="000B0410" w:rsidRDefault="00383E2D" w:rsidP="003630AC">
      <w:pPr>
        <w:jc w:val="center"/>
        <w:rPr>
          <w:rFonts w:asciiTheme="minorEastAsia" w:hAnsiTheme="minorEastAsia"/>
          <w:sz w:val="24"/>
          <w:szCs w:val="24"/>
        </w:rPr>
      </w:pPr>
      <w:r w:rsidRPr="000B0410">
        <w:rPr>
          <w:rFonts w:asciiTheme="minorEastAsia" w:hAnsiTheme="minorEastAsia" w:hint="eastAsia"/>
          <w:sz w:val="24"/>
          <w:szCs w:val="24"/>
        </w:rPr>
        <w:t>シラバス</w:t>
      </w:r>
    </w:p>
    <w:p w14:paraId="47E5719B" w14:textId="77777777" w:rsidR="00F74120" w:rsidRPr="000B0410" w:rsidRDefault="00F74120" w:rsidP="00F74120">
      <w:pPr>
        <w:rPr>
          <w:rFonts w:asciiTheme="minorEastAsia" w:hAnsiTheme="minorEastAsia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0B0410" w:rsidRPr="000B0410" w14:paraId="71105870" w14:textId="77777777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415AF" w14:textId="77777777" w:rsidR="00F74120" w:rsidRPr="000B0410" w:rsidRDefault="00F74120" w:rsidP="00C163A6">
            <w:pPr>
              <w:jc w:val="left"/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/>
              </w:rPr>
              <w:t>【</w:t>
            </w:r>
            <w:r w:rsidR="00C163A6" w:rsidRPr="000B0410">
              <w:rPr>
                <w:rFonts w:asciiTheme="minorEastAsia" w:hAnsiTheme="minorEastAsia" w:cs="ＭＳ 明朝" w:hint="eastAsia"/>
              </w:rPr>
              <w:t>プログラム</w:t>
            </w:r>
            <w:r w:rsidRPr="000B0410">
              <w:rPr>
                <w:rFonts w:asciiTheme="minorEastAsia" w:hAnsiTheme="minorEastAsia" w:cs="ＭＳ 明朝"/>
              </w:rPr>
              <w:t xml:space="preserve">名】　</w:t>
            </w:r>
          </w:p>
          <w:p w14:paraId="7700B443" w14:textId="2C953C9A" w:rsidR="003630AC" w:rsidRPr="000B0410" w:rsidRDefault="00FA10D1" w:rsidP="0003688B">
            <w:pPr>
              <w:jc w:val="left"/>
              <w:rPr>
                <w:rFonts w:asciiTheme="minorEastAsia" w:hAnsiTheme="minorEastAsia"/>
              </w:rPr>
            </w:pPr>
            <w:r w:rsidRPr="000B0410">
              <w:rPr>
                <w:rFonts w:asciiTheme="minorEastAsia" w:hAnsiTheme="minorEastAsia" w:cs="ＭＳ 明朝" w:hint="eastAsia"/>
              </w:rPr>
              <w:t xml:space="preserve">　　　　　　　　　</w:t>
            </w:r>
            <w:r w:rsidR="007A60C2" w:rsidRPr="000B0410">
              <w:rPr>
                <w:rFonts w:asciiTheme="minorEastAsia" w:hAnsiTheme="minorEastAsia" w:cs="ＭＳ 明朝" w:hint="eastAsia"/>
              </w:rPr>
              <w:t>Listening and Reading for TOEIC</w:t>
            </w:r>
            <w:r w:rsidR="00383E2D" w:rsidRPr="000B0410">
              <w:rPr>
                <w:rFonts w:asciiTheme="minorEastAsia" w:hAnsiTheme="minorEastAsia" w:cs="ＭＳ 明朝" w:hint="eastAsia"/>
              </w:rPr>
              <w:t>（2023年度冬季）</w:t>
            </w:r>
          </w:p>
        </w:tc>
      </w:tr>
      <w:tr w:rsidR="000B0410" w:rsidRPr="000B0410" w14:paraId="5AE8F157" w14:textId="77777777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DA252" w14:textId="77777777" w:rsidR="00F74120" w:rsidRPr="000B0410" w:rsidRDefault="003630AC" w:rsidP="00C163A6">
            <w:pPr>
              <w:rPr>
                <w:rFonts w:asciiTheme="minorEastAsia" w:hAnsiTheme="minorEastAsia"/>
              </w:rPr>
            </w:pPr>
            <w:r w:rsidRPr="000B0410">
              <w:rPr>
                <w:rFonts w:asciiTheme="minorEastAsia" w:hAnsiTheme="minorEastAsia" w:cs="ＭＳ 明朝" w:hint="eastAsia"/>
              </w:rPr>
              <w:t>【主催】</w:t>
            </w:r>
            <w:r w:rsidR="00F74120" w:rsidRPr="000B0410">
              <w:rPr>
                <w:rFonts w:asciiTheme="minorEastAsia" w:hAnsiTheme="minorEastAsia" w:cs="ＭＳ 明朝"/>
              </w:rPr>
              <w:t xml:space="preserve">　</w:t>
            </w:r>
            <w:r w:rsidR="00C54AE2" w:rsidRPr="000B0410">
              <w:rPr>
                <w:rFonts w:asciiTheme="minorEastAsia" w:hAnsiTheme="minorEastAsia" w:cs="ＭＳ 明朝" w:hint="eastAsia"/>
              </w:rPr>
              <w:t>教養教育院　語学教育センター</w:t>
            </w:r>
          </w:p>
        </w:tc>
      </w:tr>
      <w:tr w:rsidR="000B0410" w:rsidRPr="000B0410" w14:paraId="7506B736" w14:textId="77777777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F705F" w14:textId="77777777" w:rsidR="00F74120" w:rsidRPr="000B0410" w:rsidRDefault="003630AC" w:rsidP="00961129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/>
              </w:rPr>
              <w:t>【</w:t>
            </w:r>
            <w:r w:rsidRPr="000B0410">
              <w:rPr>
                <w:rFonts w:asciiTheme="minorEastAsia" w:hAnsiTheme="minorEastAsia" w:cs="ＭＳ 明朝" w:hint="eastAsia"/>
              </w:rPr>
              <w:t>実施日程・時間</w:t>
            </w:r>
            <w:r w:rsidRPr="000B0410">
              <w:rPr>
                <w:rFonts w:asciiTheme="minorEastAsia" w:hAnsiTheme="minorEastAsia" w:cs="ＭＳ 明朝"/>
              </w:rPr>
              <w:t>】</w:t>
            </w:r>
            <w:r w:rsidR="00C54AE2" w:rsidRPr="000B0410">
              <w:rPr>
                <w:rFonts w:asciiTheme="minorEastAsia" w:hAnsiTheme="minorEastAsia" w:cs="ＭＳ 明朝" w:hint="eastAsia"/>
              </w:rPr>
              <w:t>日程：</w:t>
            </w:r>
            <w:r w:rsidR="00BA40AA" w:rsidRPr="000B0410">
              <w:rPr>
                <w:rFonts w:asciiTheme="minorEastAsia" w:hAnsiTheme="minorEastAsia" w:cs="ＭＳ 明朝" w:hint="eastAsia"/>
              </w:rPr>
              <w:t>1</w:t>
            </w:r>
            <w:r w:rsidR="00BA40AA" w:rsidRPr="000B0410">
              <w:rPr>
                <w:rFonts w:asciiTheme="minorEastAsia" w:hAnsiTheme="minorEastAsia" w:cs="ＭＳ 明朝"/>
              </w:rPr>
              <w:t>2</w:t>
            </w:r>
            <w:r w:rsidR="00C54AE2" w:rsidRPr="000B0410">
              <w:rPr>
                <w:rFonts w:asciiTheme="minorEastAsia" w:hAnsiTheme="minorEastAsia" w:cs="ＭＳ 明朝" w:hint="eastAsia"/>
              </w:rPr>
              <w:t>月</w:t>
            </w:r>
            <w:r w:rsidR="00FA10D1" w:rsidRPr="000B0410">
              <w:rPr>
                <w:rFonts w:asciiTheme="minorEastAsia" w:hAnsiTheme="minorEastAsia" w:cs="ＭＳ 明朝" w:hint="eastAsia"/>
              </w:rPr>
              <w:t>2</w:t>
            </w:r>
            <w:r w:rsidR="00BA40AA" w:rsidRPr="000B0410">
              <w:rPr>
                <w:rFonts w:asciiTheme="minorEastAsia" w:hAnsiTheme="minorEastAsia" w:cs="ＭＳ 明朝"/>
              </w:rPr>
              <w:t>6</w:t>
            </w:r>
            <w:r w:rsidR="00C54AE2" w:rsidRPr="000B0410">
              <w:rPr>
                <w:rFonts w:asciiTheme="minorEastAsia" w:hAnsiTheme="minorEastAsia" w:cs="ＭＳ 明朝" w:hint="eastAsia"/>
              </w:rPr>
              <w:t>日（</w:t>
            </w:r>
            <w:r w:rsidR="00961129" w:rsidRPr="000B0410">
              <w:rPr>
                <w:rFonts w:asciiTheme="minorEastAsia" w:hAnsiTheme="minorEastAsia" w:cs="ＭＳ 明朝" w:hint="eastAsia"/>
              </w:rPr>
              <w:t>火</w:t>
            </w:r>
            <w:r w:rsidR="00C54AE2" w:rsidRPr="000B0410">
              <w:rPr>
                <w:rFonts w:asciiTheme="minorEastAsia" w:hAnsiTheme="minorEastAsia" w:cs="ＭＳ 明朝" w:hint="eastAsia"/>
              </w:rPr>
              <w:t>）</w:t>
            </w:r>
            <w:r w:rsidR="009F7EA1" w:rsidRPr="000B0410">
              <w:rPr>
                <w:rFonts w:asciiTheme="minorEastAsia" w:hAnsiTheme="minorEastAsia" w:cs="ＭＳ 明朝" w:hint="eastAsia"/>
              </w:rPr>
              <w:t>10：25</w:t>
            </w:r>
            <w:r w:rsidR="00C54AE2" w:rsidRPr="000B0410">
              <w:rPr>
                <w:rFonts w:asciiTheme="minorEastAsia" w:hAnsiTheme="minorEastAsia" w:cs="ＭＳ 明朝" w:hint="eastAsia"/>
              </w:rPr>
              <w:t>～</w:t>
            </w:r>
            <w:r w:rsidR="009F7EA1" w:rsidRPr="000B0410">
              <w:rPr>
                <w:rFonts w:asciiTheme="minorEastAsia" w:hAnsiTheme="minorEastAsia" w:cs="ＭＳ 明朝" w:hint="eastAsia"/>
              </w:rPr>
              <w:t>1</w:t>
            </w:r>
            <w:r w:rsidR="00961129" w:rsidRPr="000B0410">
              <w:rPr>
                <w:rFonts w:asciiTheme="minorEastAsia" w:hAnsiTheme="minorEastAsia" w:cs="ＭＳ 明朝"/>
              </w:rPr>
              <w:t>6</w:t>
            </w:r>
            <w:r w:rsidR="009F7EA1" w:rsidRPr="000B0410">
              <w:rPr>
                <w:rFonts w:asciiTheme="minorEastAsia" w:hAnsiTheme="minorEastAsia" w:cs="ＭＳ 明朝" w:hint="eastAsia"/>
              </w:rPr>
              <w:t>：</w:t>
            </w:r>
            <w:r w:rsidR="00961129" w:rsidRPr="000B0410">
              <w:rPr>
                <w:rFonts w:asciiTheme="minorEastAsia" w:hAnsiTheme="minorEastAsia" w:cs="ＭＳ 明朝" w:hint="eastAsia"/>
              </w:rPr>
              <w:t>0</w:t>
            </w:r>
            <w:r w:rsidR="009F7EA1" w:rsidRPr="000B0410">
              <w:rPr>
                <w:rFonts w:asciiTheme="minorEastAsia" w:hAnsiTheme="minorEastAsia" w:cs="ＭＳ 明朝" w:hint="eastAsia"/>
              </w:rPr>
              <w:t>5（</w:t>
            </w:r>
            <w:r w:rsidR="00151FFF" w:rsidRPr="000B0410">
              <w:rPr>
                <w:rFonts w:asciiTheme="minorEastAsia" w:hAnsiTheme="minorEastAsia" w:cs="ＭＳ 明朝" w:hint="eastAsia"/>
              </w:rPr>
              <w:t>９０分×</w:t>
            </w:r>
            <w:r w:rsidR="00961129" w:rsidRPr="000B0410">
              <w:rPr>
                <w:rFonts w:asciiTheme="minorEastAsia" w:hAnsiTheme="minorEastAsia" w:cs="ＭＳ 明朝" w:hint="eastAsia"/>
              </w:rPr>
              <w:t>３</w:t>
            </w:r>
            <w:r w:rsidR="00D6470E" w:rsidRPr="000B0410">
              <w:rPr>
                <w:rFonts w:asciiTheme="minorEastAsia" w:hAnsiTheme="minorEastAsia" w:cs="ＭＳ 明朝" w:hint="eastAsia"/>
              </w:rPr>
              <w:t>コマ</w:t>
            </w:r>
            <w:r w:rsidR="009F7EA1" w:rsidRPr="000B0410">
              <w:rPr>
                <w:rFonts w:asciiTheme="minorEastAsia" w:hAnsiTheme="minorEastAsia" w:cs="ＭＳ 明朝" w:hint="eastAsia"/>
              </w:rPr>
              <w:t>）</w:t>
            </w:r>
          </w:p>
        </w:tc>
      </w:tr>
      <w:tr w:rsidR="000B0410" w:rsidRPr="000B0410" w14:paraId="043C2267" w14:textId="77777777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F967E" w14:textId="77777777" w:rsidR="00EE2BB0" w:rsidRPr="000B0410" w:rsidRDefault="00EE2BB0" w:rsidP="00F74120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 w:hint="eastAsia"/>
              </w:rPr>
              <w:t>【実施形態】　　オンライン（ ZOOM</w:t>
            </w:r>
            <w:r w:rsidRPr="000B0410">
              <w:rPr>
                <w:rFonts w:asciiTheme="minorEastAsia" w:hAnsiTheme="minorEastAsia" w:cs="ＭＳ 明朝"/>
              </w:rPr>
              <w:t xml:space="preserve"> </w:t>
            </w:r>
            <w:r w:rsidRPr="000B0410">
              <w:rPr>
                <w:rFonts w:asciiTheme="minorEastAsia" w:hAnsiTheme="minorEastAsia" w:cs="ＭＳ 明朝" w:hint="eastAsia"/>
              </w:rPr>
              <w:t>）</w:t>
            </w:r>
          </w:p>
          <w:p w14:paraId="742D2D9F" w14:textId="77777777" w:rsidR="00E94266" w:rsidRPr="000B0410" w:rsidRDefault="00EE2BB0" w:rsidP="0003688B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 w:hint="eastAsia"/>
              </w:rPr>
              <w:t xml:space="preserve">　　　　　　　　</w:t>
            </w:r>
          </w:p>
        </w:tc>
      </w:tr>
      <w:tr w:rsidR="000B0410" w:rsidRPr="000B0410" w14:paraId="38CCA2F7" w14:textId="77777777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083CA" w14:textId="77777777" w:rsidR="00F74120" w:rsidRPr="000B0410" w:rsidRDefault="003630AC" w:rsidP="009F4F47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/>
              </w:rPr>
              <w:t>【担当講師名】</w:t>
            </w:r>
            <w:r w:rsidR="00F74120" w:rsidRPr="000B0410">
              <w:rPr>
                <w:rFonts w:asciiTheme="minorEastAsia" w:hAnsiTheme="minorEastAsia" w:cs="ＭＳ 明朝"/>
              </w:rPr>
              <w:t xml:space="preserve">　</w:t>
            </w:r>
            <w:r w:rsidR="005616F9" w:rsidRPr="000B0410">
              <w:rPr>
                <w:rFonts w:asciiTheme="minorEastAsia" w:hAnsiTheme="minorEastAsia" w:cs="ＭＳ 明朝" w:hint="eastAsia"/>
              </w:rPr>
              <w:t>藤滝　香織</w:t>
            </w:r>
          </w:p>
        </w:tc>
      </w:tr>
      <w:tr w:rsidR="000B0410" w:rsidRPr="000B0410" w14:paraId="01F085F5" w14:textId="77777777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4BB9E" w14:textId="77777777" w:rsidR="003630AC" w:rsidRPr="000B0410" w:rsidRDefault="00F74120" w:rsidP="00F74120">
            <w:pPr>
              <w:rPr>
                <w:rFonts w:asciiTheme="minorEastAsia" w:hAnsiTheme="minorEastAsia" w:cs="Times New Roman"/>
              </w:rPr>
            </w:pPr>
            <w:r w:rsidRPr="000B0410">
              <w:rPr>
                <w:rFonts w:asciiTheme="minorEastAsia" w:hAnsiTheme="minorEastAsia" w:cs="Times New Roman"/>
              </w:rPr>
              <w:t>【</w:t>
            </w:r>
            <w:r w:rsidR="003630AC" w:rsidRPr="000B0410">
              <w:rPr>
                <w:rFonts w:asciiTheme="minorEastAsia" w:hAnsiTheme="minorEastAsia" w:cs="Times New Roman" w:hint="eastAsia"/>
              </w:rPr>
              <w:t>プログラムの内容</w:t>
            </w:r>
            <w:r w:rsidRPr="000B0410">
              <w:rPr>
                <w:rFonts w:asciiTheme="minorEastAsia" w:hAnsiTheme="minorEastAsia" w:cs="Times New Roman"/>
              </w:rPr>
              <w:t>】</w:t>
            </w:r>
          </w:p>
          <w:p w14:paraId="6DEE66BA" w14:textId="77777777" w:rsidR="003630AC" w:rsidRPr="000B0410" w:rsidRDefault="007A60C2" w:rsidP="007A60C2">
            <w:pPr>
              <w:rPr>
                <w:rFonts w:asciiTheme="minorEastAsia" w:hAnsiTheme="minorEastAsia" w:cs="Times New Roman"/>
              </w:rPr>
            </w:pPr>
            <w:r w:rsidRPr="000B0410">
              <w:rPr>
                <w:rFonts w:asciiTheme="minorEastAsia" w:hAnsiTheme="minorEastAsia" w:cs="Times New Roman" w:hint="eastAsia"/>
              </w:rPr>
              <w:t>リスニング・リーディングのポイントを確認した後，実際に</w:t>
            </w:r>
            <w:r w:rsidRPr="000B0410">
              <w:rPr>
                <w:rFonts w:asciiTheme="minorEastAsia" w:hAnsiTheme="minorEastAsia" w:cs="Times New Roman"/>
              </w:rPr>
              <w:t>TOEIC形式の問題に取り組み，</w:t>
            </w:r>
            <w:r w:rsidRPr="000B0410">
              <w:rPr>
                <w:rFonts w:asciiTheme="minorEastAsia" w:hAnsiTheme="minorEastAsia" w:cs="Times New Roman" w:hint="eastAsia"/>
              </w:rPr>
              <w:t>効率的に点数をあげるコツを学習していきます。</w:t>
            </w:r>
          </w:p>
          <w:p w14:paraId="3124FB94" w14:textId="77777777" w:rsidR="000B0410" w:rsidRDefault="000B0410" w:rsidP="00F74120">
            <w:pPr>
              <w:rPr>
                <w:rFonts w:asciiTheme="minorEastAsia" w:hAnsiTheme="minorEastAsia" w:cs="Times New Roman"/>
              </w:rPr>
            </w:pPr>
          </w:p>
          <w:p w14:paraId="50068396" w14:textId="77777777" w:rsidR="000B0410" w:rsidRDefault="000B0410" w:rsidP="00F74120">
            <w:pPr>
              <w:rPr>
                <w:rFonts w:asciiTheme="minorEastAsia" w:hAnsiTheme="minorEastAsia" w:cs="Times New Roman"/>
              </w:rPr>
            </w:pPr>
          </w:p>
          <w:p w14:paraId="6DCA38C3" w14:textId="24F2F539" w:rsidR="00F74120" w:rsidRPr="000B0410" w:rsidRDefault="000B0410" w:rsidP="000B0410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【</w:t>
            </w:r>
            <w:r w:rsidR="00925F06" w:rsidRPr="000B0410">
              <w:rPr>
                <w:rFonts w:asciiTheme="minorEastAsia" w:hAnsiTheme="minorEastAsia" w:cs="Times New Roman" w:hint="eastAsia"/>
              </w:rPr>
              <w:t>受講者の英語レベル目安：TOEIC400点程度</w:t>
            </w:r>
            <w:r>
              <w:rPr>
                <w:rFonts w:asciiTheme="minorEastAsia" w:hAnsiTheme="minorEastAsia" w:cs="Times New Roman" w:hint="eastAsia"/>
              </w:rPr>
              <w:t>】</w:t>
            </w:r>
            <w:bookmarkStart w:id="0" w:name="_GoBack"/>
            <w:bookmarkEnd w:id="0"/>
          </w:p>
        </w:tc>
      </w:tr>
      <w:tr w:rsidR="000B0410" w:rsidRPr="000B0410" w14:paraId="60B83D8F" w14:textId="77777777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FB7E3" w14:textId="77777777" w:rsidR="00F74120" w:rsidRPr="000B0410" w:rsidRDefault="00F74120" w:rsidP="00F74120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/>
              </w:rPr>
              <w:t>【到達目標】</w:t>
            </w:r>
          </w:p>
          <w:p w14:paraId="244E3591" w14:textId="77777777" w:rsidR="007A60C2" w:rsidRPr="000B0410" w:rsidRDefault="007A60C2" w:rsidP="007A60C2">
            <w:pPr>
              <w:ind w:firstLineChars="100" w:firstLine="210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0B0410">
              <w:rPr>
                <w:rFonts w:asciiTheme="minorEastAsia" w:hAnsiTheme="minorEastAsia" w:cs="Times New Roman" w:hint="eastAsia"/>
              </w:rPr>
              <w:t>次回のT</w:t>
            </w:r>
            <w:r w:rsidRPr="000B0410">
              <w:rPr>
                <w:rFonts w:asciiTheme="minorEastAsia" w:hAnsiTheme="minorEastAsia" w:cs="Times New Roman"/>
              </w:rPr>
              <w:t>OEIC</w:t>
            </w:r>
            <w:r w:rsidRPr="000B0410">
              <w:rPr>
                <w:rFonts w:ascii="Arial" w:hAnsi="Arial" w:cs="Arial"/>
                <w:szCs w:val="21"/>
                <w:shd w:val="clear" w:color="auto" w:fill="FFFFFF"/>
              </w:rPr>
              <w:t>L&amp;R</w:t>
            </w:r>
            <w:r w:rsidRPr="000B0410">
              <w:rPr>
                <w:rFonts w:ascii="Arial" w:hAnsi="Arial" w:cs="Arial" w:hint="eastAsia"/>
                <w:szCs w:val="21"/>
                <w:shd w:val="clear" w:color="auto" w:fill="FFFFFF"/>
              </w:rPr>
              <w:t>のスコアを上げる</w:t>
            </w:r>
            <w:r w:rsidR="00925F06" w:rsidRPr="000B0410">
              <w:rPr>
                <w:rFonts w:ascii="Arial" w:hAnsi="Arial" w:cs="Arial" w:hint="eastAsia"/>
                <w:szCs w:val="21"/>
                <w:shd w:val="clear" w:color="auto" w:fill="FFFFFF"/>
              </w:rPr>
              <w:t>。</w:t>
            </w:r>
          </w:p>
          <w:p w14:paraId="6769CBB1" w14:textId="77777777" w:rsidR="00F74120" w:rsidRPr="000B0410" w:rsidRDefault="00F74120" w:rsidP="00F74120">
            <w:pPr>
              <w:rPr>
                <w:rFonts w:asciiTheme="minorEastAsia" w:hAnsiTheme="minorEastAsia"/>
              </w:rPr>
            </w:pPr>
          </w:p>
        </w:tc>
      </w:tr>
      <w:tr w:rsidR="000B0410" w:rsidRPr="000B0410" w14:paraId="4EA53258" w14:textId="77777777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853F" w14:textId="77777777" w:rsidR="00671AAF" w:rsidRPr="000B0410" w:rsidRDefault="00F74120" w:rsidP="00F74120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/>
              </w:rPr>
              <w:t>【</w:t>
            </w:r>
            <w:r w:rsidR="003630AC" w:rsidRPr="000B0410">
              <w:rPr>
                <w:rFonts w:asciiTheme="minorEastAsia" w:hAnsiTheme="minorEastAsia" w:cs="ＭＳ 明朝"/>
              </w:rPr>
              <w:t>成績評価の方法・基準</w:t>
            </w:r>
            <w:r w:rsidR="003630AC" w:rsidRPr="000B0410">
              <w:rPr>
                <w:rFonts w:asciiTheme="minorEastAsia" w:hAnsiTheme="minorEastAsia" w:cs="ＭＳ 明朝" w:hint="eastAsia"/>
              </w:rPr>
              <w:t>及び付与マイレージポイント数</w:t>
            </w:r>
            <w:r w:rsidRPr="000B0410">
              <w:rPr>
                <w:rFonts w:asciiTheme="minorEastAsia" w:hAnsiTheme="minorEastAsia" w:cs="ＭＳ 明朝"/>
              </w:rPr>
              <w:t>】</w:t>
            </w:r>
          </w:p>
          <w:p w14:paraId="08EA83C1" w14:textId="77777777" w:rsidR="00FF1717" w:rsidRPr="000B0410" w:rsidRDefault="00671AAF" w:rsidP="00FF1717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 w:hint="eastAsia"/>
              </w:rPr>
              <w:t>・</w:t>
            </w:r>
            <w:r w:rsidR="00961129" w:rsidRPr="000B0410">
              <w:rPr>
                <w:rFonts w:asciiTheme="minorEastAsia" w:hAnsiTheme="minorEastAsia" w:cs="ＭＳ 明朝"/>
              </w:rPr>
              <w:t>12</w:t>
            </w:r>
            <w:r w:rsidR="00FF1717" w:rsidRPr="000B0410">
              <w:rPr>
                <w:rFonts w:asciiTheme="minorEastAsia" w:hAnsiTheme="minorEastAsia" w:cs="ＭＳ 明朝"/>
              </w:rPr>
              <w:t>ポイントを取得可能（内訳：出席</w:t>
            </w:r>
            <w:r w:rsidR="00961129" w:rsidRPr="000B0410">
              <w:rPr>
                <w:rFonts w:asciiTheme="minorEastAsia" w:hAnsiTheme="minorEastAsia" w:cs="ＭＳ 明朝" w:hint="eastAsia"/>
              </w:rPr>
              <w:t>9</w:t>
            </w:r>
            <w:r w:rsidR="005277CD" w:rsidRPr="000B0410">
              <w:rPr>
                <w:rFonts w:asciiTheme="minorEastAsia" w:hAnsiTheme="minorEastAsia" w:cs="ＭＳ 明朝" w:hint="eastAsia"/>
              </w:rPr>
              <w:t>ポイント</w:t>
            </w:r>
            <w:r w:rsidR="00FF1717" w:rsidRPr="000B0410">
              <w:rPr>
                <w:rFonts w:asciiTheme="minorEastAsia" w:hAnsiTheme="minorEastAsia" w:cs="ＭＳ 明朝"/>
              </w:rPr>
              <w:t>，レポート</w:t>
            </w:r>
            <w:r w:rsidRPr="000B0410">
              <w:rPr>
                <w:rFonts w:asciiTheme="minorEastAsia" w:hAnsiTheme="minorEastAsia" w:cs="ＭＳ 明朝" w:hint="eastAsia"/>
              </w:rPr>
              <w:t>3</w:t>
            </w:r>
            <w:r w:rsidR="005277CD" w:rsidRPr="000B0410">
              <w:rPr>
                <w:rFonts w:asciiTheme="minorEastAsia" w:hAnsiTheme="minorEastAsia" w:cs="ＭＳ 明朝" w:hint="eastAsia"/>
              </w:rPr>
              <w:t>ポイント</w:t>
            </w:r>
            <w:r w:rsidR="00FF1717" w:rsidRPr="000B0410">
              <w:rPr>
                <w:rFonts w:asciiTheme="minorEastAsia" w:hAnsiTheme="minorEastAsia" w:cs="ＭＳ 明朝"/>
              </w:rPr>
              <w:t>）</w:t>
            </w:r>
            <w:r w:rsidR="00DC0D5D" w:rsidRPr="000B0410">
              <w:rPr>
                <w:rFonts w:asciiTheme="minorEastAsia" w:hAnsiTheme="minorEastAsia" w:cs="ＭＳ 明朝" w:hint="eastAsia"/>
              </w:rPr>
              <w:t>。</w:t>
            </w:r>
          </w:p>
          <w:p w14:paraId="27CD29A1" w14:textId="77777777" w:rsidR="00C14F42" w:rsidRPr="000B0410" w:rsidRDefault="00C14F42" w:rsidP="00FF1717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 w:hint="eastAsia"/>
              </w:rPr>
              <w:t>・レポートのテーマは一日の授業終了時に提示する。</w:t>
            </w:r>
          </w:p>
          <w:p w14:paraId="04C2C6E8" w14:textId="63DBDBB0" w:rsidR="00FF1717" w:rsidRPr="000B0410" w:rsidRDefault="00FF1717" w:rsidP="00FF1717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 w:hint="eastAsia"/>
              </w:rPr>
              <w:t>・レポートは</w:t>
            </w:r>
            <w:r w:rsidR="00383E2D" w:rsidRPr="000B0410">
              <w:rPr>
                <w:rFonts w:asciiTheme="minorEastAsia" w:hAnsiTheme="minorEastAsia" w:cs="ＭＳ 明朝" w:hint="eastAsia"/>
              </w:rPr>
              <w:t>１</w:t>
            </w:r>
            <w:r w:rsidRPr="000B0410">
              <w:rPr>
                <w:rFonts w:asciiTheme="minorEastAsia" w:hAnsiTheme="minorEastAsia" w:cs="ＭＳ 明朝"/>
              </w:rPr>
              <w:t>月</w:t>
            </w:r>
            <w:r w:rsidR="00383E2D" w:rsidRPr="000B0410">
              <w:rPr>
                <w:rFonts w:asciiTheme="minorEastAsia" w:hAnsiTheme="minorEastAsia" w:cs="ＭＳ 明朝" w:hint="eastAsia"/>
              </w:rPr>
              <w:t>３</w:t>
            </w:r>
            <w:r w:rsidRPr="000B0410">
              <w:rPr>
                <w:rFonts w:asciiTheme="minorEastAsia" w:hAnsiTheme="minorEastAsia" w:cs="ＭＳ 明朝"/>
              </w:rPr>
              <w:t>日（</w:t>
            </w:r>
            <w:r w:rsidR="00383E2D" w:rsidRPr="000B0410">
              <w:rPr>
                <w:rFonts w:asciiTheme="minorEastAsia" w:hAnsiTheme="minorEastAsia" w:cs="ＭＳ 明朝" w:hint="eastAsia"/>
              </w:rPr>
              <w:t>水</w:t>
            </w:r>
            <w:r w:rsidRPr="000B0410">
              <w:rPr>
                <w:rFonts w:asciiTheme="minorEastAsia" w:hAnsiTheme="minorEastAsia" w:cs="ＭＳ 明朝"/>
              </w:rPr>
              <w:t>）までに教育支援課にメール添付で提出すること。</w:t>
            </w:r>
          </w:p>
          <w:p w14:paraId="3F555559" w14:textId="77777777" w:rsidR="00FF1717" w:rsidRPr="000B0410" w:rsidRDefault="00FF1717" w:rsidP="00FF1717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 w:hint="eastAsia"/>
              </w:rPr>
              <w:t>・レポートは</w:t>
            </w:r>
            <w:r w:rsidR="005277CD" w:rsidRPr="000B0410">
              <w:rPr>
                <w:rFonts w:asciiTheme="minorEastAsia" w:hAnsiTheme="minorEastAsia" w:cs="ＭＳ 明朝" w:hint="eastAsia"/>
              </w:rPr>
              <w:t>英語</w:t>
            </w:r>
            <w:r w:rsidRPr="000B0410">
              <w:rPr>
                <w:rFonts w:asciiTheme="minorEastAsia" w:hAnsiTheme="minorEastAsia" w:cs="ＭＳ 明朝" w:hint="eastAsia"/>
              </w:rPr>
              <w:t>又は</w:t>
            </w:r>
            <w:r w:rsidR="005277CD" w:rsidRPr="000B0410">
              <w:rPr>
                <w:rFonts w:asciiTheme="minorEastAsia" w:hAnsiTheme="minorEastAsia" w:cs="ＭＳ 明朝" w:hint="eastAsia"/>
              </w:rPr>
              <w:t>日本語</w:t>
            </w:r>
            <w:r w:rsidR="00AA5A01" w:rsidRPr="000B0410">
              <w:rPr>
                <w:rFonts w:asciiTheme="minorEastAsia" w:hAnsiTheme="minorEastAsia" w:cs="ＭＳ 明朝" w:hint="eastAsia"/>
              </w:rPr>
              <w:t>のどちらかを選択の上，作成すること</w:t>
            </w:r>
            <w:r w:rsidRPr="000B0410">
              <w:rPr>
                <w:rFonts w:asciiTheme="minorEastAsia" w:hAnsiTheme="minorEastAsia" w:cs="ＭＳ 明朝" w:hint="eastAsia"/>
              </w:rPr>
              <w:t>。</w:t>
            </w:r>
          </w:p>
          <w:p w14:paraId="47B81178" w14:textId="77777777" w:rsidR="00FF1717" w:rsidRPr="000B0410" w:rsidRDefault="00FF1717" w:rsidP="00FF1717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 w:hint="eastAsia"/>
              </w:rPr>
              <w:t xml:space="preserve">　　（英語による作成：</w:t>
            </w:r>
            <w:r w:rsidR="00671AAF" w:rsidRPr="000B0410">
              <w:rPr>
                <w:rFonts w:asciiTheme="minorEastAsia" w:hAnsiTheme="minorEastAsia" w:cs="ＭＳ 明朝" w:hint="eastAsia"/>
              </w:rPr>
              <w:t>3</w:t>
            </w:r>
            <w:r w:rsidR="005277CD" w:rsidRPr="000B0410">
              <w:rPr>
                <w:rFonts w:asciiTheme="minorEastAsia" w:hAnsiTheme="minorEastAsia" w:cs="ＭＳ 明朝" w:hint="eastAsia"/>
              </w:rPr>
              <w:t>ポイント</w:t>
            </w:r>
            <w:r w:rsidRPr="000B0410">
              <w:rPr>
                <w:rFonts w:asciiTheme="minorEastAsia" w:hAnsiTheme="minorEastAsia" w:cs="ＭＳ 明朝"/>
              </w:rPr>
              <w:t>，日本語による作成：</w:t>
            </w:r>
            <w:r w:rsidR="00671AAF" w:rsidRPr="000B0410">
              <w:rPr>
                <w:rFonts w:asciiTheme="minorEastAsia" w:hAnsiTheme="minorEastAsia" w:cs="ＭＳ 明朝" w:hint="eastAsia"/>
              </w:rPr>
              <w:t>1</w:t>
            </w:r>
            <w:r w:rsidR="005277CD" w:rsidRPr="000B0410">
              <w:rPr>
                <w:rFonts w:asciiTheme="minorEastAsia" w:hAnsiTheme="minorEastAsia" w:cs="ＭＳ 明朝" w:hint="eastAsia"/>
              </w:rPr>
              <w:t>ポイント</w:t>
            </w:r>
            <w:r w:rsidRPr="000B0410">
              <w:rPr>
                <w:rFonts w:asciiTheme="minorEastAsia" w:hAnsiTheme="minorEastAsia" w:cs="ＭＳ 明朝"/>
              </w:rPr>
              <w:t>）</w:t>
            </w:r>
          </w:p>
          <w:p w14:paraId="7B831623" w14:textId="77777777" w:rsidR="00FF1717" w:rsidRPr="000B0410" w:rsidRDefault="00FF1717" w:rsidP="00FF1717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 w:hint="eastAsia"/>
              </w:rPr>
              <w:t>・レポート提出のみの参加は認めない。</w:t>
            </w:r>
          </w:p>
          <w:p w14:paraId="6EF52BFB" w14:textId="77777777" w:rsidR="00EA6D12" w:rsidRPr="000B0410" w:rsidRDefault="006C1370" w:rsidP="00FF1717">
            <w:pPr>
              <w:rPr>
                <w:rFonts w:asciiTheme="minorEastAsia" w:hAnsiTheme="minorEastAsia" w:cs="Times New Roman"/>
              </w:rPr>
            </w:pPr>
            <w:r w:rsidRPr="000B0410">
              <w:rPr>
                <w:rFonts w:asciiTheme="minorEastAsia" w:hAnsiTheme="minorEastAsia" w:cs="ＭＳ 明朝" w:hint="eastAsia"/>
              </w:rPr>
              <w:t>・</w:t>
            </w:r>
            <w:r w:rsidR="00FF1717" w:rsidRPr="000B0410">
              <w:rPr>
                <w:rFonts w:asciiTheme="minorEastAsia" w:hAnsiTheme="minorEastAsia" w:cs="ＭＳ 明朝" w:hint="eastAsia"/>
              </w:rPr>
              <w:t>出席状況や授業への参加態度，レポートの内容により減点されることがある。</w:t>
            </w:r>
          </w:p>
        </w:tc>
      </w:tr>
      <w:tr w:rsidR="000B0410" w:rsidRPr="000B0410" w14:paraId="39FF0C20" w14:textId="77777777" w:rsidTr="003630AC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9450B" w14:textId="77777777" w:rsidR="0064263D" w:rsidRPr="000B0410" w:rsidRDefault="00F74120" w:rsidP="0064263D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/>
              </w:rPr>
              <w:t>【その他】</w:t>
            </w:r>
          </w:p>
          <w:p w14:paraId="61820547" w14:textId="1138F123" w:rsidR="00BA40AA" w:rsidRPr="000B0410" w:rsidRDefault="007A60C2" w:rsidP="0062039C">
            <w:pPr>
              <w:rPr>
                <w:rFonts w:asciiTheme="minorEastAsia" w:hAnsiTheme="minorEastAsia" w:cs="ＭＳ 明朝"/>
              </w:rPr>
            </w:pPr>
            <w:r w:rsidRPr="000B0410">
              <w:rPr>
                <w:rFonts w:asciiTheme="minorEastAsia" w:hAnsiTheme="minorEastAsia" w:cs="ＭＳ 明朝" w:hint="eastAsia"/>
              </w:rPr>
              <w:t>参加には教科書の購入が必要です。</w:t>
            </w:r>
            <w:r w:rsidR="00383E2D" w:rsidRPr="000B0410">
              <w:rPr>
                <w:rFonts w:asciiTheme="minorEastAsia" w:hAnsiTheme="minorEastAsia" w:cs="ＭＳ 明朝" w:hint="eastAsia"/>
              </w:rPr>
              <w:t>受講者には改めて連絡します。</w:t>
            </w:r>
            <w:r w:rsidRPr="000B0410">
              <w:rPr>
                <w:rFonts w:asciiTheme="minorEastAsia" w:hAnsiTheme="minorEastAsia" w:cs="ＭＳ 明朝" w:hint="eastAsia"/>
              </w:rPr>
              <w:t>（</w:t>
            </w:r>
            <w:r w:rsidR="00383E2D" w:rsidRPr="000B0410">
              <w:rPr>
                <w:rFonts w:asciiTheme="minorEastAsia" w:hAnsiTheme="minorEastAsia" w:cs="ＭＳ 明朝" w:hint="eastAsia"/>
              </w:rPr>
              <w:t>※　本コース</w:t>
            </w:r>
            <w:r w:rsidR="000B0410">
              <w:rPr>
                <w:rFonts w:asciiTheme="minorEastAsia" w:hAnsiTheme="minorEastAsia" w:cs="ＭＳ 明朝" w:hint="eastAsia"/>
              </w:rPr>
              <w:t>の講師</w:t>
            </w:r>
            <w:r w:rsidR="00383E2D" w:rsidRPr="000B0410">
              <w:rPr>
                <w:rFonts w:asciiTheme="minorEastAsia" w:hAnsiTheme="minorEastAsia" w:cs="ＭＳ 明朝" w:hint="eastAsia"/>
              </w:rPr>
              <w:t>が</w:t>
            </w:r>
            <w:r w:rsidR="000B0410">
              <w:rPr>
                <w:rFonts w:asciiTheme="minorEastAsia" w:hAnsiTheme="minorEastAsia" w:cs="ＭＳ 明朝" w:hint="eastAsia"/>
              </w:rPr>
              <w:t>担当する</w:t>
            </w:r>
            <w:r w:rsidR="00FE58C0" w:rsidRPr="000B0410">
              <w:rPr>
                <w:rFonts w:asciiTheme="minorEastAsia" w:hAnsiTheme="minorEastAsia" w:cs="ＭＳ 明朝" w:hint="eastAsia"/>
              </w:rPr>
              <w:t>集中コース以外の</w:t>
            </w:r>
            <w:r w:rsidR="00383E2D" w:rsidRPr="000B0410">
              <w:rPr>
                <w:rFonts w:asciiTheme="minorEastAsia" w:hAnsiTheme="minorEastAsia" w:cs="ＭＳ 明朝" w:hint="eastAsia"/>
              </w:rPr>
              <w:t>コース</w:t>
            </w:r>
            <w:r w:rsidRPr="000B0410">
              <w:rPr>
                <w:rFonts w:asciiTheme="minorEastAsia" w:hAnsiTheme="minorEastAsia" w:cs="ＭＳ 明朝" w:hint="eastAsia"/>
              </w:rPr>
              <w:t>で</w:t>
            </w:r>
            <w:r w:rsidR="00FE58C0" w:rsidRPr="000B0410">
              <w:rPr>
                <w:rFonts w:asciiTheme="minorEastAsia" w:hAnsiTheme="minorEastAsia" w:cs="ＭＳ 明朝" w:hint="eastAsia"/>
              </w:rPr>
              <w:t>も</w:t>
            </w:r>
            <w:r w:rsidRPr="000B0410">
              <w:rPr>
                <w:rFonts w:asciiTheme="minorEastAsia" w:hAnsiTheme="minorEastAsia" w:cs="ＭＳ 明朝" w:hint="eastAsia"/>
              </w:rPr>
              <w:t>使用</w:t>
            </w:r>
            <w:r w:rsidR="00383E2D" w:rsidRPr="000B0410">
              <w:rPr>
                <w:rFonts w:asciiTheme="minorEastAsia" w:hAnsiTheme="minorEastAsia" w:cs="ＭＳ 明朝" w:hint="eastAsia"/>
              </w:rPr>
              <w:t>できる教科書です。</w:t>
            </w:r>
            <w:r w:rsidR="000B0410">
              <w:rPr>
                <w:rFonts w:asciiTheme="minorEastAsia" w:hAnsiTheme="minorEastAsia" w:cs="ＭＳ 明朝" w:hint="eastAsia"/>
              </w:rPr>
              <w:t>）</w:t>
            </w:r>
          </w:p>
          <w:p w14:paraId="54116290" w14:textId="77777777" w:rsidR="0062039C" w:rsidRPr="000B0410" w:rsidRDefault="0062039C" w:rsidP="0062039C">
            <w:pPr>
              <w:rPr>
                <w:rFonts w:asciiTheme="minorEastAsia" w:hAnsiTheme="minorEastAsia"/>
              </w:rPr>
            </w:pPr>
          </w:p>
        </w:tc>
      </w:tr>
    </w:tbl>
    <w:p w14:paraId="0880EAFD" w14:textId="77777777" w:rsidR="00F74120" w:rsidRDefault="00F74120" w:rsidP="006656F7"/>
    <w:p w14:paraId="54C3AAB3" w14:textId="77777777" w:rsidR="005614BD" w:rsidRDefault="005614BD" w:rsidP="005614BD"/>
    <w:sectPr w:rsidR="00561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AF9"/>
    <w:multiLevelType w:val="hybridMultilevel"/>
    <w:tmpl w:val="8A0426F0"/>
    <w:lvl w:ilvl="0" w:tplc="487C43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A639A"/>
    <w:multiLevelType w:val="hybridMultilevel"/>
    <w:tmpl w:val="7B7250E2"/>
    <w:lvl w:ilvl="0" w:tplc="369EB9C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F7"/>
    <w:rsid w:val="00036797"/>
    <w:rsid w:val="0003688B"/>
    <w:rsid w:val="00084509"/>
    <w:rsid w:val="000B0410"/>
    <w:rsid w:val="000E79A6"/>
    <w:rsid w:val="00151FFF"/>
    <w:rsid w:val="00180DE7"/>
    <w:rsid w:val="001A757C"/>
    <w:rsid w:val="002155CB"/>
    <w:rsid w:val="002C6FD8"/>
    <w:rsid w:val="002E288B"/>
    <w:rsid w:val="003379F4"/>
    <w:rsid w:val="0034061D"/>
    <w:rsid w:val="003630AC"/>
    <w:rsid w:val="00372AB5"/>
    <w:rsid w:val="00383E2D"/>
    <w:rsid w:val="003B654D"/>
    <w:rsid w:val="004A51E8"/>
    <w:rsid w:val="005277CD"/>
    <w:rsid w:val="005614BD"/>
    <w:rsid w:val="005616F9"/>
    <w:rsid w:val="0058393E"/>
    <w:rsid w:val="005B09D2"/>
    <w:rsid w:val="005E646B"/>
    <w:rsid w:val="006112BE"/>
    <w:rsid w:val="0062039C"/>
    <w:rsid w:val="006216A0"/>
    <w:rsid w:val="0064263D"/>
    <w:rsid w:val="006656F7"/>
    <w:rsid w:val="00671AAF"/>
    <w:rsid w:val="006C1370"/>
    <w:rsid w:val="00761B60"/>
    <w:rsid w:val="00773079"/>
    <w:rsid w:val="007A60C2"/>
    <w:rsid w:val="0080326A"/>
    <w:rsid w:val="00854C4C"/>
    <w:rsid w:val="00882318"/>
    <w:rsid w:val="008A6E42"/>
    <w:rsid w:val="008D6433"/>
    <w:rsid w:val="008F5699"/>
    <w:rsid w:val="00925F06"/>
    <w:rsid w:val="009325DD"/>
    <w:rsid w:val="00960881"/>
    <w:rsid w:val="00961129"/>
    <w:rsid w:val="00966B0E"/>
    <w:rsid w:val="009F4F47"/>
    <w:rsid w:val="009F7EA1"/>
    <w:rsid w:val="00AA2F68"/>
    <w:rsid w:val="00AA5A01"/>
    <w:rsid w:val="00B7571D"/>
    <w:rsid w:val="00BA40AA"/>
    <w:rsid w:val="00C14F42"/>
    <w:rsid w:val="00C163A6"/>
    <w:rsid w:val="00C54318"/>
    <w:rsid w:val="00C54AE2"/>
    <w:rsid w:val="00D17855"/>
    <w:rsid w:val="00D6470E"/>
    <w:rsid w:val="00D75EB1"/>
    <w:rsid w:val="00D868ED"/>
    <w:rsid w:val="00D87ABD"/>
    <w:rsid w:val="00DC0D5D"/>
    <w:rsid w:val="00DC7307"/>
    <w:rsid w:val="00E94266"/>
    <w:rsid w:val="00EA23EA"/>
    <w:rsid w:val="00EA6D12"/>
    <w:rsid w:val="00EE2BB0"/>
    <w:rsid w:val="00F74120"/>
    <w:rsid w:val="00F80EC5"/>
    <w:rsid w:val="00FA10D1"/>
    <w:rsid w:val="00FA5C5B"/>
    <w:rsid w:val="00FC485E"/>
    <w:rsid w:val="00FE58C0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0FF27"/>
  <w15:chartTrackingRefBased/>
  <w15:docId w15:val="{205D93A5-38A5-4272-96A6-1AA567BA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5E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1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2023-11-16T06:52:00Z</cp:lastPrinted>
  <dcterms:created xsi:type="dcterms:W3CDTF">2023-11-17T08:00:00Z</dcterms:created>
  <dcterms:modified xsi:type="dcterms:W3CDTF">2023-11-17T08:02:00Z</dcterms:modified>
</cp:coreProperties>
</file>